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1F73C" w14:textId="77777777" w:rsidR="001A7522" w:rsidRDefault="00F64E4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南宁师范大学离退休社团协会活动申请表</w:t>
      </w:r>
    </w:p>
    <w:tbl>
      <w:tblPr>
        <w:tblpPr w:leftFromText="180" w:rightFromText="180" w:vertAnchor="text" w:horzAnchor="page" w:tblpX="1848" w:tblpY="6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4"/>
        <w:gridCol w:w="1351"/>
        <w:gridCol w:w="2750"/>
        <w:gridCol w:w="2595"/>
      </w:tblGrid>
      <w:tr w:rsidR="001A7522" w14:paraId="032A5400" w14:textId="77777777">
        <w:trPr>
          <w:cantSplit/>
          <w:trHeight w:val="881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D867" w14:textId="77777777" w:rsidR="001A7522" w:rsidRPr="002268D8" w:rsidRDefault="00F64E43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2268D8">
              <w:rPr>
                <w:rFonts w:ascii="宋体" w:hAnsi="宋体" w:hint="eastAsia"/>
                <w:b/>
                <w:bCs/>
                <w:sz w:val="32"/>
                <w:szCs w:val="32"/>
              </w:rPr>
              <w:t>活动名称</w:t>
            </w:r>
          </w:p>
        </w:tc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662D" w14:textId="32A2F373" w:rsidR="001A7522" w:rsidRPr="00563DA9" w:rsidRDefault="001A7522" w:rsidP="00563DA9">
            <w:pPr>
              <w:spacing w:line="400" w:lineRule="exact"/>
              <w:rPr>
                <w:rFonts w:ascii="宋体"/>
                <w:bCs/>
                <w:sz w:val="30"/>
                <w:szCs w:val="30"/>
              </w:rPr>
            </w:pPr>
          </w:p>
        </w:tc>
      </w:tr>
      <w:tr w:rsidR="001A7522" w14:paraId="61327CB3" w14:textId="77777777">
        <w:trPr>
          <w:cantSplit/>
          <w:trHeight w:val="698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C81A" w14:textId="77777777" w:rsidR="001A7522" w:rsidRPr="002268D8" w:rsidRDefault="00F64E43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2268D8"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申请方</w:t>
            </w:r>
          </w:p>
        </w:tc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75E1" w14:textId="3062622A" w:rsidR="001A7522" w:rsidRPr="00563DA9" w:rsidRDefault="001A7522" w:rsidP="00563DA9">
            <w:pPr>
              <w:spacing w:line="400" w:lineRule="exact"/>
              <w:rPr>
                <w:rFonts w:ascii="宋体"/>
                <w:bCs/>
                <w:sz w:val="30"/>
                <w:szCs w:val="30"/>
              </w:rPr>
            </w:pPr>
          </w:p>
        </w:tc>
      </w:tr>
      <w:tr w:rsidR="001A7522" w14:paraId="53F965CC" w14:textId="77777777">
        <w:trPr>
          <w:cantSplit/>
          <w:trHeight w:val="698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DF39" w14:textId="77777777" w:rsidR="001A7522" w:rsidRPr="002268D8" w:rsidRDefault="00F64E43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 w:rsidRPr="002268D8"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活动时间</w:t>
            </w:r>
          </w:p>
        </w:tc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5632" w14:textId="495CA180" w:rsidR="001A7522" w:rsidRPr="00563DA9" w:rsidRDefault="001A7522" w:rsidP="00631CDB">
            <w:pPr>
              <w:spacing w:line="400" w:lineRule="exact"/>
              <w:rPr>
                <w:rFonts w:ascii="宋体"/>
                <w:bCs/>
                <w:sz w:val="30"/>
                <w:szCs w:val="30"/>
              </w:rPr>
            </w:pPr>
          </w:p>
        </w:tc>
      </w:tr>
      <w:tr w:rsidR="001A7522" w14:paraId="67CF9677" w14:textId="77777777">
        <w:trPr>
          <w:trHeight w:val="77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C266" w14:textId="77777777" w:rsidR="001A7522" w:rsidRPr="002268D8" w:rsidRDefault="00F64E43">
            <w:pPr>
              <w:spacing w:line="320" w:lineRule="exact"/>
              <w:jc w:val="left"/>
              <w:rPr>
                <w:rFonts w:ascii="宋体"/>
                <w:b/>
                <w:bCs/>
                <w:sz w:val="32"/>
                <w:szCs w:val="32"/>
              </w:rPr>
            </w:pPr>
            <w:r w:rsidRPr="002268D8"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 xml:space="preserve"> 活动地点</w:t>
            </w:r>
          </w:p>
        </w:tc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D993" w14:textId="01AC86D7" w:rsidR="001A7522" w:rsidRPr="00563DA9" w:rsidRDefault="001A7522" w:rsidP="002268D8">
            <w:pPr>
              <w:spacing w:line="320" w:lineRule="exact"/>
              <w:rPr>
                <w:rFonts w:ascii="宋体"/>
                <w:b/>
                <w:bCs/>
                <w:sz w:val="30"/>
                <w:szCs w:val="30"/>
              </w:rPr>
            </w:pPr>
          </w:p>
        </w:tc>
      </w:tr>
      <w:tr w:rsidR="001A7522" w14:paraId="29613B48" w14:textId="77777777">
        <w:trPr>
          <w:trHeight w:val="1046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EF6F" w14:textId="52BDA9B1" w:rsidR="001A7522" w:rsidRPr="002268D8" w:rsidRDefault="00F64E43">
            <w:pPr>
              <w:spacing w:line="500" w:lineRule="exact"/>
              <w:jc w:val="left"/>
              <w:rPr>
                <w:rFonts w:ascii="宋体"/>
                <w:bCs/>
                <w:sz w:val="32"/>
                <w:szCs w:val="32"/>
              </w:rPr>
            </w:pPr>
            <w:r w:rsidRPr="002268D8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参加人数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43A2" w14:textId="24DB9F29" w:rsidR="001A7522" w:rsidRDefault="00AA7080" w:rsidP="00AA7080">
            <w:pPr>
              <w:spacing w:line="320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color w:val="000000"/>
                <w:sz w:val="30"/>
                <w:szCs w:val="30"/>
              </w:rPr>
              <w:t xml:space="preserve"> 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2FC2" w14:textId="77777777" w:rsidR="001A7522" w:rsidRDefault="00F64E43">
            <w:pPr>
              <w:spacing w:line="500" w:lineRule="exact"/>
              <w:jc w:val="lef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负责人签名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0B92" w14:textId="3A8F811C" w:rsidR="001A7522" w:rsidRDefault="00AA7080" w:rsidP="002268D8">
            <w:pPr>
              <w:spacing w:line="320" w:lineRule="exac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</w:p>
        </w:tc>
      </w:tr>
      <w:tr w:rsidR="001A7522" w14:paraId="02422230" w14:textId="77777777" w:rsidTr="002268D8">
        <w:trPr>
          <w:trHeight w:val="265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A244" w14:textId="77777777" w:rsidR="001A7522" w:rsidRDefault="00F64E43">
            <w:pPr>
              <w:spacing w:line="500" w:lineRule="exact"/>
              <w:jc w:val="lef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 w:rsidRPr="002268D8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 xml:space="preserve"> 活动简介</w:t>
            </w:r>
          </w:p>
          <w:p w14:paraId="5620C59C" w14:textId="77777777" w:rsidR="00AA7080" w:rsidRPr="002268D8" w:rsidRDefault="00AA7080">
            <w:pPr>
              <w:spacing w:line="500" w:lineRule="exact"/>
              <w:jc w:val="left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E7B9" w14:textId="0CEF053E" w:rsidR="001A7522" w:rsidRDefault="00631CDB" w:rsidP="002268D8">
            <w:pPr>
              <w:spacing w:line="320" w:lineRule="exact"/>
              <w:jc w:val="left"/>
              <w:rPr>
                <w:b/>
                <w:color w:val="000000"/>
                <w:sz w:val="24"/>
              </w:rPr>
            </w:pPr>
            <w:r w:rsidRPr="00563DA9">
              <w:rPr>
                <w:rFonts w:hint="eastAsia"/>
                <w:b/>
                <w:color w:val="000000"/>
                <w:sz w:val="24"/>
              </w:rPr>
              <w:t>活动内容</w:t>
            </w:r>
            <w:r w:rsidR="00AA7080">
              <w:rPr>
                <w:rFonts w:hint="eastAsia"/>
                <w:b/>
                <w:color w:val="000000"/>
                <w:sz w:val="24"/>
              </w:rPr>
              <w:t>：</w:t>
            </w:r>
          </w:p>
          <w:p w14:paraId="32CE67CA" w14:textId="77777777" w:rsidR="00AA7080" w:rsidRDefault="00AA7080" w:rsidP="002268D8">
            <w:pPr>
              <w:spacing w:line="320" w:lineRule="exact"/>
              <w:jc w:val="left"/>
              <w:rPr>
                <w:rFonts w:hint="eastAsia"/>
                <w:b/>
                <w:color w:val="000000"/>
                <w:sz w:val="24"/>
              </w:rPr>
            </w:pPr>
          </w:p>
          <w:p w14:paraId="1246DB4B" w14:textId="77777777" w:rsidR="00AA7080" w:rsidRPr="00563DA9" w:rsidRDefault="00AA7080" w:rsidP="002268D8">
            <w:pPr>
              <w:spacing w:line="320" w:lineRule="exact"/>
              <w:jc w:val="left"/>
              <w:rPr>
                <w:rFonts w:hint="eastAsia"/>
                <w:color w:val="000000"/>
                <w:sz w:val="24"/>
              </w:rPr>
            </w:pPr>
          </w:p>
          <w:p w14:paraId="43578411" w14:textId="77777777" w:rsidR="00AA7080" w:rsidRDefault="00631CDB" w:rsidP="00631CDB">
            <w:pPr>
              <w:spacing w:line="320" w:lineRule="exact"/>
              <w:jc w:val="left"/>
              <w:rPr>
                <w:color w:val="000000"/>
                <w:sz w:val="24"/>
              </w:rPr>
            </w:pPr>
            <w:r w:rsidRPr="00563DA9">
              <w:rPr>
                <w:rFonts w:hint="eastAsia"/>
                <w:b/>
                <w:color w:val="000000"/>
                <w:sz w:val="24"/>
              </w:rPr>
              <w:t>行程安排</w:t>
            </w:r>
            <w:r w:rsidRPr="00563DA9">
              <w:rPr>
                <w:rFonts w:hint="eastAsia"/>
                <w:color w:val="000000"/>
                <w:sz w:val="24"/>
              </w:rPr>
              <w:t>：</w:t>
            </w:r>
          </w:p>
          <w:p w14:paraId="5F94EC1F" w14:textId="77777777" w:rsidR="00AA7080" w:rsidRDefault="00AA7080" w:rsidP="00631CDB">
            <w:pPr>
              <w:spacing w:line="320" w:lineRule="exact"/>
              <w:jc w:val="left"/>
              <w:rPr>
                <w:rFonts w:hint="eastAsia"/>
                <w:color w:val="000000"/>
                <w:sz w:val="24"/>
              </w:rPr>
            </w:pPr>
          </w:p>
          <w:p w14:paraId="451CE643" w14:textId="0F726662" w:rsidR="00631CDB" w:rsidRPr="00563DA9" w:rsidRDefault="00AA7080" w:rsidP="00631CDB">
            <w:pPr>
              <w:spacing w:line="320" w:lineRule="exact"/>
              <w:jc w:val="left"/>
              <w:rPr>
                <w:color w:val="000000"/>
                <w:sz w:val="24"/>
              </w:rPr>
            </w:pPr>
            <w:r w:rsidRPr="00563DA9">
              <w:rPr>
                <w:color w:val="000000"/>
                <w:sz w:val="24"/>
              </w:rPr>
              <w:t xml:space="preserve"> </w:t>
            </w:r>
          </w:p>
          <w:p w14:paraId="6F33400B" w14:textId="77777777" w:rsidR="002268D8" w:rsidRDefault="00631CDB" w:rsidP="00AA7080">
            <w:pPr>
              <w:spacing w:line="320" w:lineRule="exact"/>
              <w:jc w:val="left"/>
              <w:rPr>
                <w:rFonts w:ascii="宋体"/>
                <w:bCs/>
                <w:sz w:val="24"/>
              </w:rPr>
            </w:pPr>
            <w:r w:rsidRPr="00563DA9">
              <w:rPr>
                <w:rFonts w:hint="eastAsia"/>
                <w:b/>
                <w:color w:val="000000"/>
                <w:sz w:val="24"/>
              </w:rPr>
              <w:t>参加人员</w:t>
            </w:r>
            <w:r w:rsidRPr="00563DA9">
              <w:rPr>
                <w:rFonts w:hint="eastAsia"/>
                <w:color w:val="000000"/>
                <w:sz w:val="24"/>
              </w:rPr>
              <w:t>：</w:t>
            </w:r>
            <w:r w:rsidR="00AA7080" w:rsidRPr="00631CDB">
              <w:rPr>
                <w:rFonts w:ascii="宋体"/>
                <w:bCs/>
                <w:sz w:val="24"/>
              </w:rPr>
              <w:t xml:space="preserve"> </w:t>
            </w:r>
          </w:p>
          <w:p w14:paraId="1C2CE90C" w14:textId="77777777" w:rsidR="00AA7080" w:rsidRDefault="00AA7080" w:rsidP="00AA7080">
            <w:pPr>
              <w:spacing w:line="320" w:lineRule="exact"/>
              <w:jc w:val="left"/>
              <w:rPr>
                <w:rFonts w:ascii="宋体"/>
                <w:bCs/>
                <w:sz w:val="24"/>
              </w:rPr>
            </w:pPr>
          </w:p>
          <w:p w14:paraId="423C5BF6" w14:textId="271237D9" w:rsidR="00AA7080" w:rsidRPr="00AA7080" w:rsidRDefault="00AA7080" w:rsidP="00AA7080">
            <w:pPr>
              <w:spacing w:line="320" w:lineRule="exact"/>
              <w:jc w:val="left"/>
              <w:rPr>
                <w:b/>
                <w:color w:val="000000"/>
                <w:sz w:val="24"/>
              </w:rPr>
            </w:pPr>
          </w:p>
        </w:tc>
      </w:tr>
      <w:tr w:rsidR="001A7522" w14:paraId="5C1B6A28" w14:textId="77777777">
        <w:trPr>
          <w:trHeight w:val="2023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44C9" w14:textId="77777777" w:rsidR="001A7522" w:rsidRPr="002268D8" w:rsidRDefault="00F64E43">
            <w:pPr>
              <w:spacing w:line="500" w:lineRule="exact"/>
              <w:jc w:val="lef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 w:rsidRPr="002268D8">
              <w:rPr>
                <w:rFonts w:ascii="宋体" w:hAnsi="宋体" w:cs="宋体" w:hint="eastAsia"/>
                <w:b/>
                <w:bCs/>
                <w:sz w:val="32"/>
                <w:szCs w:val="32"/>
              </w:rPr>
              <w:t xml:space="preserve"> 经费预算</w:t>
            </w:r>
          </w:p>
        </w:tc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A02D" w14:textId="11097FE6" w:rsidR="00631CDB" w:rsidRDefault="00631CDB" w:rsidP="00AA7080">
            <w:pPr>
              <w:spacing w:line="320" w:lineRule="exact"/>
              <w:jc w:val="lef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1A7522" w14:paraId="5983C043" w14:textId="77777777" w:rsidTr="002268D8">
        <w:trPr>
          <w:cantSplit/>
          <w:trHeight w:val="2249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40FC" w14:textId="7736AAC0" w:rsidR="001A7522" w:rsidRPr="002268D8" w:rsidRDefault="00F64E43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2268D8">
              <w:rPr>
                <w:rFonts w:ascii="宋体" w:hAnsi="宋体" w:hint="eastAsia"/>
                <w:b/>
                <w:bCs/>
                <w:sz w:val="32"/>
                <w:szCs w:val="32"/>
              </w:rPr>
              <w:t>离退休</w:t>
            </w:r>
            <w:r w:rsidR="002268D8" w:rsidRPr="002268D8">
              <w:rPr>
                <w:rFonts w:ascii="宋体" w:hAnsi="宋体" w:hint="eastAsia"/>
                <w:b/>
                <w:bCs/>
                <w:sz w:val="32"/>
                <w:szCs w:val="32"/>
              </w:rPr>
              <w:t>工作</w:t>
            </w:r>
            <w:r w:rsidRPr="002268D8">
              <w:rPr>
                <w:rFonts w:ascii="宋体" w:hAnsi="宋体" w:hint="eastAsia"/>
                <w:b/>
                <w:bCs/>
                <w:sz w:val="32"/>
                <w:szCs w:val="32"/>
              </w:rPr>
              <w:t>部门意见</w:t>
            </w:r>
          </w:p>
        </w:tc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1C54" w14:textId="77777777" w:rsidR="001A7522" w:rsidRDefault="001A7522"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  <w:p w14:paraId="3DE7EFFA" w14:textId="77777777" w:rsidR="001A7522" w:rsidRDefault="001A7522">
            <w:pPr>
              <w:wordWrap w:val="0"/>
              <w:spacing w:line="400" w:lineRule="exact"/>
              <w:jc w:val="right"/>
              <w:rPr>
                <w:rFonts w:ascii="宋体" w:hAnsi="宋体"/>
                <w:sz w:val="30"/>
                <w:szCs w:val="30"/>
              </w:rPr>
            </w:pPr>
          </w:p>
          <w:p w14:paraId="5AA87A3F" w14:textId="77777777" w:rsidR="001A7522" w:rsidRDefault="00F64E43">
            <w:pPr>
              <w:wordWrap w:val="0"/>
              <w:spacing w:line="40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       </w:t>
            </w:r>
          </w:p>
          <w:p w14:paraId="4C4AEF19" w14:textId="77777777" w:rsidR="001A7522" w:rsidRDefault="00F64E43">
            <w:pPr>
              <w:wordWrap w:val="0"/>
              <w:spacing w:line="40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签字（盖章）                年   月   日</w:t>
            </w:r>
          </w:p>
        </w:tc>
      </w:tr>
    </w:tbl>
    <w:p w14:paraId="278C0C1A" w14:textId="28ACB244" w:rsidR="001A7522" w:rsidRDefault="001A7522">
      <w:pPr>
        <w:spacing w:line="460" w:lineRule="exact"/>
        <w:jc w:val="left"/>
        <w:rPr>
          <w:sz w:val="24"/>
        </w:rPr>
      </w:pPr>
    </w:p>
    <w:sectPr w:rsidR="001A7522">
      <w:headerReference w:type="default" r:id="rId6"/>
      <w:footerReference w:type="even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288A8" w14:textId="77777777" w:rsidR="00E56FA8" w:rsidRDefault="00E56FA8">
      <w:r>
        <w:separator/>
      </w:r>
    </w:p>
  </w:endnote>
  <w:endnote w:type="continuationSeparator" w:id="0">
    <w:p w14:paraId="7DAE678F" w14:textId="77777777" w:rsidR="00E56FA8" w:rsidRDefault="00E5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E6B2B" w14:textId="77777777" w:rsidR="001A7522" w:rsidRDefault="00F64E43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0F7C544F" w14:textId="77777777" w:rsidR="001A7522" w:rsidRDefault="001A752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7DE5E" w14:textId="77777777" w:rsidR="00E56FA8" w:rsidRDefault="00E56FA8">
      <w:r>
        <w:separator/>
      </w:r>
    </w:p>
  </w:footnote>
  <w:footnote w:type="continuationSeparator" w:id="0">
    <w:p w14:paraId="30508DD7" w14:textId="77777777" w:rsidR="00E56FA8" w:rsidRDefault="00E56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1FA0E" w14:textId="77777777" w:rsidR="001A7522" w:rsidRDefault="001A752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wODA4YmFhZDI4ZjI4Nzk0ZTljOGY0NGUyYzc4MTYifQ=="/>
  </w:docVars>
  <w:rsids>
    <w:rsidRoot w:val="000B37FC"/>
    <w:rsid w:val="00002D62"/>
    <w:rsid w:val="000B37FC"/>
    <w:rsid w:val="000C233E"/>
    <w:rsid w:val="00116C7F"/>
    <w:rsid w:val="001673FE"/>
    <w:rsid w:val="0019674E"/>
    <w:rsid w:val="001A7522"/>
    <w:rsid w:val="001F3187"/>
    <w:rsid w:val="002268D8"/>
    <w:rsid w:val="0024085B"/>
    <w:rsid w:val="002634E7"/>
    <w:rsid w:val="00287896"/>
    <w:rsid w:val="00293E00"/>
    <w:rsid w:val="002B205E"/>
    <w:rsid w:val="002E1A08"/>
    <w:rsid w:val="00384B55"/>
    <w:rsid w:val="00390A6D"/>
    <w:rsid w:val="003A3096"/>
    <w:rsid w:val="003E5CE7"/>
    <w:rsid w:val="003F4E37"/>
    <w:rsid w:val="004641C8"/>
    <w:rsid w:val="004A381D"/>
    <w:rsid w:val="004F603A"/>
    <w:rsid w:val="00554B98"/>
    <w:rsid w:val="00560D0D"/>
    <w:rsid w:val="00563DA9"/>
    <w:rsid w:val="005B07FB"/>
    <w:rsid w:val="005C0B89"/>
    <w:rsid w:val="005E5EF1"/>
    <w:rsid w:val="005F3DAC"/>
    <w:rsid w:val="00605BBE"/>
    <w:rsid w:val="00631CDB"/>
    <w:rsid w:val="00661315"/>
    <w:rsid w:val="0066390B"/>
    <w:rsid w:val="006828E6"/>
    <w:rsid w:val="00735B3C"/>
    <w:rsid w:val="00766523"/>
    <w:rsid w:val="00775993"/>
    <w:rsid w:val="007C33A3"/>
    <w:rsid w:val="007E32A8"/>
    <w:rsid w:val="00851035"/>
    <w:rsid w:val="008A211B"/>
    <w:rsid w:val="008A6CEA"/>
    <w:rsid w:val="008C18D3"/>
    <w:rsid w:val="008F15D7"/>
    <w:rsid w:val="00912CD1"/>
    <w:rsid w:val="00931DF6"/>
    <w:rsid w:val="009410FE"/>
    <w:rsid w:val="009427CD"/>
    <w:rsid w:val="00982C44"/>
    <w:rsid w:val="009E38B6"/>
    <w:rsid w:val="00A31794"/>
    <w:rsid w:val="00A66DD4"/>
    <w:rsid w:val="00A77DCE"/>
    <w:rsid w:val="00A8365A"/>
    <w:rsid w:val="00A858F2"/>
    <w:rsid w:val="00AA7080"/>
    <w:rsid w:val="00AC20B9"/>
    <w:rsid w:val="00B93A07"/>
    <w:rsid w:val="00BD732D"/>
    <w:rsid w:val="00BE28D8"/>
    <w:rsid w:val="00C017B5"/>
    <w:rsid w:val="00C96C2C"/>
    <w:rsid w:val="00D21A16"/>
    <w:rsid w:val="00D223D2"/>
    <w:rsid w:val="00DF47FD"/>
    <w:rsid w:val="00E23D40"/>
    <w:rsid w:val="00E56FA8"/>
    <w:rsid w:val="00EB325C"/>
    <w:rsid w:val="00EB497A"/>
    <w:rsid w:val="00EB69AF"/>
    <w:rsid w:val="00F168FF"/>
    <w:rsid w:val="00F57788"/>
    <w:rsid w:val="00F64E43"/>
    <w:rsid w:val="00F83FB3"/>
    <w:rsid w:val="00F90372"/>
    <w:rsid w:val="00FA62D3"/>
    <w:rsid w:val="00FB11E1"/>
    <w:rsid w:val="00FB13D2"/>
    <w:rsid w:val="00FF3B22"/>
    <w:rsid w:val="01442DEB"/>
    <w:rsid w:val="01750845"/>
    <w:rsid w:val="019B5135"/>
    <w:rsid w:val="01F66A07"/>
    <w:rsid w:val="02413C3A"/>
    <w:rsid w:val="050E78A5"/>
    <w:rsid w:val="072C1A86"/>
    <w:rsid w:val="07C74E0A"/>
    <w:rsid w:val="09A710DB"/>
    <w:rsid w:val="0CDE374D"/>
    <w:rsid w:val="0DAC5519"/>
    <w:rsid w:val="0F9F4B44"/>
    <w:rsid w:val="122D4A16"/>
    <w:rsid w:val="14245962"/>
    <w:rsid w:val="14643F31"/>
    <w:rsid w:val="16DC0D49"/>
    <w:rsid w:val="182251B3"/>
    <w:rsid w:val="1CCA3935"/>
    <w:rsid w:val="1E345E30"/>
    <w:rsid w:val="1EBF0240"/>
    <w:rsid w:val="21133F25"/>
    <w:rsid w:val="21C2331D"/>
    <w:rsid w:val="23784E28"/>
    <w:rsid w:val="238E61B0"/>
    <w:rsid w:val="250021C0"/>
    <w:rsid w:val="257C6DE3"/>
    <w:rsid w:val="25E715CB"/>
    <w:rsid w:val="2C525CD7"/>
    <w:rsid w:val="2CD15B31"/>
    <w:rsid w:val="2DC27896"/>
    <w:rsid w:val="30B031A1"/>
    <w:rsid w:val="33067E6A"/>
    <w:rsid w:val="335275A9"/>
    <w:rsid w:val="344E21D1"/>
    <w:rsid w:val="344E2E29"/>
    <w:rsid w:val="365724ED"/>
    <w:rsid w:val="37AF71B5"/>
    <w:rsid w:val="388E3DF0"/>
    <w:rsid w:val="38D96419"/>
    <w:rsid w:val="3D1D1712"/>
    <w:rsid w:val="42D339BC"/>
    <w:rsid w:val="48E45EE2"/>
    <w:rsid w:val="49631B7B"/>
    <w:rsid w:val="4A1B6126"/>
    <w:rsid w:val="4AC3064E"/>
    <w:rsid w:val="4AE92F03"/>
    <w:rsid w:val="4E5228F4"/>
    <w:rsid w:val="500F4602"/>
    <w:rsid w:val="50E02A0A"/>
    <w:rsid w:val="53344815"/>
    <w:rsid w:val="53C54B95"/>
    <w:rsid w:val="545C22B9"/>
    <w:rsid w:val="563E15CE"/>
    <w:rsid w:val="56F50139"/>
    <w:rsid w:val="59143A1B"/>
    <w:rsid w:val="5A052D0C"/>
    <w:rsid w:val="5A184864"/>
    <w:rsid w:val="5BAA6C96"/>
    <w:rsid w:val="5C300753"/>
    <w:rsid w:val="616F57F3"/>
    <w:rsid w:val="62016D1C"/>
    <w:rsid w:val="64EB0A56"/>
    <w:rsid w:val="6513138F"/>
    <w:rsid w:val="65A97CAE"/>
    <w:rsid w:val="67A76B31"/>
    <w:rsid w:val="67F416E1"/>
    <w:rsid w:val="691F02F3"/>
    <w:rsid w:val="6A4379D9"/>
    <w:rsid w:val="6A9B621F"/>
    <w:rsid w:val="6E6A06CC"/>
    <w:rsid w:val="6FC03760"/>
    <w:rsid w:val="71F46366"/>
    <w:rsid w:val="73C74D09"/>
    <w:rsid w:val="73FF3AC9"/>
    <w:rsid w:val="758F7991"/>
    <w:rsid w:val="75F420DA"/>
    <w:rsid w:val="78536CB1"/>
    <w:rsid w:val="796B73CB"/>
    <w:rsid w:val="7BF94F34"/>
    <w:rsid w:val="7E8B15B4"/>
    <w:rsid w:val="7F7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CB167C-D19B-47CB-A210-9A358E73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</w:style>
  <w:style w:type="character" w:styleId="a8">
    <w:name w:val="FollowedHyperlink"/>
    <w:basedOn w:val="a0"/>
    <w:rPr>
      <w:color w:val="111111"/>
      <w:u w:val="none"/>
    </w:rPr>
  </w:style>
  <w:style w:type="character" w:styleId="a9">
    <w:name w:val="Emphasis"/>
    <w:basedOn w:val="a0"/>
    <w:qFormat/>
  </w:style>
  <w:style w:type="character" w:styleId="aa">
    <w:name w:val="Hyperlink"/>
    <w:basedOn w:val="a0"/>
    <w:rPr>
      <w:color w:val="111111"/>
      <w:u w:val="none"/>
    </w:rPr>
  </w:style>
  <w:style w:type="character" w:styleId="HTML">
    <w:name w:val="HTML Cite"/>
    <w:basedOn w:val="a0"/>
  </w:style>
  <w:style w:type="character" w:customStyle="1" w:styleId="Char">
    <w:name w:val="页眉 Char"/>
    <w:basedOn w:val="a0"/>
    <w:link w:val="a4"/>
    <w:rPr>
      <w:kern w:val="2"/>
      <w:sz w:val="18"/>
      <w:szCs w:val="18"/>
    </w:rPr>
  </w:style>
  <w:style w:type="character" w:customStyle="1" w:styleId="bsharetext">
    <w:name w:val="bsharetex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</Words>
  <Characters>137</Characters>
  <Application>Microsoft Office Word</Application>
  <DocSecurity>0</DocSecurity>
  <Lines>1</Lines>
  <Paragraphs>1</Paragraphs>
  <ScaleCrop>false</ScaleCrop>
  <Company>ZZB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xj</dc:creator>
  <cp:lastModifiedBy>何世冰</cp:lastModifiedBy>
  <cp:revision>8</cp:revision>
  <cp:lastPrinted>2017-05-10T07:36:00Z</cp:lastPrinted>
  <dcterms:created xsi:type="dcterms:W3CDTF">2015-04-08T04:00:00Z</dcterms:created>
  <dcterms:modified xsi:type="dcterms:W3CDTF">2025-03-26T09:40:00Z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E269AF1EEEA343E6A72D48DDAECBD58B_13</vt:lpwstr>
  </property>
</Properties>
</file>